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D0D" w:rsidRDefault="006C3D0D" w:rsidP="006C3D0D">
      <w:pPr>
        <w:pStyle w:val="a4"/>
        <w:shd w:val="clear" w:color="auto" w:fill="FFFFFF"/>
        <w:spacing w:before="0" w:beforeAutospacing="0" w:after="0" w:afterAutospacing="0"/>
        <w:rPr>
          <w:rStyle w:val="a3"/>
          <w:b w:val="0"/>
          <w:color w:val="333333"/>
          <w:sz w:val="32"/>
          <w:szCs w:val="32"/>
        </w:rPr>
      </w:pPr>
      <w:r w:rsidRPr="006C3D0D">
        <w:rPr>
          <w:rStyle w:val="a3"/>
          <w:b w:val="0"/>
          <w:color w:val="333333"/>
          <w:sz w:val="32"/>
          <w:szCs w:val="32"/>
        </w:rPr>
        <w:t xml:space="preserve">О </w:t>
      </w:r>
      <w:r>
        <w:rPr>
          <w:rStyle w:val="a3"/>
          <w:b w:val="0"/>
          <w:color w:val="333333"/>
          <w:sz w:val="32"/>
          <w:szCs w:val="32"/>
        </w:rPr>
        <w:t xml:space="preserve">соблюдении </w:t>
      </w:r>
      <w:r w:rsidRPr="006C3D0D">
        <w:rPr>
          <w:rStyle w:val="a3"/>
          <w:b w:val="0"/>
          <w:color w:val="333333"/>
          <w:sz w:val="32"/>
          <w:szCs w:val="32"/>
        </w:rPr>
        <w:t>м</w:t>
      </w:r>
      <w:r>
        <w:rPr>
          <w:rStyle w:val="a3"/>
          <w:b w:val="0"/>
          <w:color w:val="333333"/>
          <w:sz w:val="32"/>
          <w:szCs w:val="32"/>
        </w:rPr>
        <w:t>ер</w:t>
      </w:r>
      <w:r w:rsidRPr="006C3D0D">
        <w:rPr>
          <w:rStyle w:val="a3"/>
          <w:b w:val="0"/>
          <w:color w:val="333333"/>
          <w:sz w:val="32"/>
          <w:szCs w:val="32"/>
        </w:rPr>
        <w:t xml:space="preserve"> безопасности на льду</w:t>
      </w:r>
      <w:r w:rsidR="00FC1309">
        <w:rPr>
          <w:rStyle w:val="a3"/>
          <w:b w:val="0"/>
          <w:color w:val="333333"/>
          <w:sz w:val="32"/>
          <w:szCs w:val="32"/>
        </w:rPr>
        <w:t>.</w:t>
      </w:r>
    </w:p>
    <w:p w:rsidR="006C3D0D" w:rsidRPr="006C3D0D" w:rsidRDefault="006C3D0D" w:rsidP="006C3D0D">
      <w:pPr>
        <w:pStyle w:val="a4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333333"/>
          <w:sz w:val="32"/>
          <w:szCs w:val="32"/>
        </w:rPr>
      </w:pPr>
    </w:p>
    <w:p w:rsidR="006C3D0D" w:rsidRPr="00FC1309" w:rsidRDefault="006C3D0D" w:rsidP="006C3D0D">
      <w:pPr>
        <w:pStyle w:val="a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FC1309">
        <w:rPr>
          <w:color w:val="333333"/>
          <w:sz w:val="28"/>
          <w:szCs w:val="28"/>
        </w:rPr>
        <w:t>При усилении заморозков образуется ледяной покров на водоёмах, привлекающий детей, подростков и некоторых взрослых опробовать его прочность.</w:t>
      </w:r>
    </w:p>
    <w:p w:rsidR="006C3D0D" w:rsidRPr="00FC1309" w:rsidRDefault="006C3D0D" w:rsidP="006C3D0D">
      <w:pPr>
        <w:pStyle w:val="a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28"/>
          <w:szCs w:val="28"/>
        </w:rPr>
      </w:pPr>
      <w:r w:rsidRPr="00FC1309">
        <w:rPr>
          <w:color w:val="333333"/>
          <w:sz w:val="28"/>
          <w:szCs w:val="28"/>
        </w:rPr>
        <w:t>Но для того, чтобы первая попытка выхода на лёд не оказалась последней требуется соблюдать элементарные меры предосторожности на водных объектах:</w:t>
      </w:r>
    </w:p>
    <w:p w:rsidR="000D6693" w:rsidRPr="00FC1309" w:rsidRDefault="005C6FC4" w:rsidP="000D6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 избежание чре</w:t>
      </w:r>
      <w:r w:rsidR="000D6693" w:rsidRPr="00FC13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звычайных ситуаций на льду, даже если водоем давно </w:t>
      </w:r>
      <w:r w:rsidR="00FC13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вам </w:t>
      </w:r>
      <w:r w:rsidR="000D6693" w:rsidRPr="00FC13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знаком, необходимо помнить:</w:t>
      </w:r>
    </w:p>
    <w:p w:rsidR="00856339" w:rsidRPr="00FC1309" w:rsidRDefault="000D6693" w:rsidP="00856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D235F" w:rsidRPr="00FC1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ребята! </w:t>
      </w:r>
      <w:r w:rsidR="005C6FC4" w:rsidRPr="00FC1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выходить на лед без разрешения взрослых НЕЛЬЗЯ!</w:t>
      </w:r>
    </w:p>
    <w:p w:rsidR="00C10479" w:rsidRPr="00FC1309" w:rsidRDefault="00856339" w:rsidP="00C104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30F3C" w:rsidRPr="00FC1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</w:t>
      </w:r>
      <w:r w:rsidR="005C6FC4" w:rsidRPr="00FC1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спус</w:t>
      </w:r>
      <w:r w:rsidR="00B30F3C" w:rsidRPr="00FC1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каться </w:t>
      </w:r>
      <w:r w:rsidRPr="00FC1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лед </w:t>
      </w:r>
      <w:r w:rsidR="00FC1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там, где нет</w:t>
      </w:r>
      <w:r w:rsidR="005C6FC4" w:rsidRPr="00FC1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вмерзших в лед кустов, водорослей;</w:t>
      </w:r>
    </w:p>
    <w:p w:rsidR="00C10479" w:rsidRPr="00FC1309" w:rsidRDefault="00C10479" w:rsidP="00C104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C6FC4" w:rsidRPr="00FC1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замерзшей речке или пруду надо обходить сугробы и места, где много снега;</w:t>
      </w:r>
    </w:p>
    <w:p w:rsidR="005C6FC4" w:rsidRPr="00FC1309" w:rsidRDefault="00C10479" w:rsidP="00C104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30F3C" w:rsidRPr="00FC1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нужно</w:t>
      </w:r>
      <w:r w:rsidR="005C6FC4" w:rsidRPr="00FC1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перейти речку в сомнительном месте, нужно проверять прочность льда палкой. Если при ударе начинает проступать вода, значит</w:t>
      </w:r>
      <w:r w:rsidR="00FC1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C6FC4" w:rsidRPr="00FC1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лед непрочен</w:t>
      </w:r>
      <w:r w:rsidR="00B30F3C" w:rsidRPr="00FC1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нужно немедленно </w:t>
      </w:r>
      <w:proofErr w:type="gramStart"/>
      <w:r w:rsidR="00B30F3C" w:rsidRPr="00FC1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идти</w:t>
      </w:r>
      <w:proofErr w:type="gramEnd"/>
      <w:r w:rsidR="00B30F3C" w:rsidRPr="00FC1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назад, </w:t>
      </w:r>
      <w:r w:rsidR="005C6FC4" w:rsidRPr="00FC1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причем первые шаги надо делать, не отрывая подошвы ото льда – осторожно скользить назад.</w:t>
      </w:r>
    </w:p>
    <w:p w:rsidR="00C10479" w:rsidRPr="00FC1309" w:rsidRDefault="00C10479" w:rsidP="00C104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Нужно з</w:t>
      </w:r>
      <w:r w:rsidR="005C6FC4" w:rsidRPr="00FC13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апомни</w:t>
      </w:r>
      <w:r w:rsidRPr="00FC13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ть</w:t>
      </w:r>
      <w:r w:rsidR="005C6FC4" w:rsidRPr="00FC13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самое главное:</w:t>
      </w:r>
    </w:p>
    <w:p w:rsidR="00B30F3C" w:rsidRPr="00FC1309" w:rsidRDefault="00C10479" w:rsidP="00B30F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5C6FC4" w:rsidRPr="00FC1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ыбираться </w:t>
      </w:r>
      <w:r w:rsidR="00B30F3C" w:rsidRPr="00FC1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в ту сторону, откуда пришли</w:t>
      </w:r>
      <w:r w:rsidR="005C6FC4" w:rsidRPr="00FC1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30F3C" w:rsidRPr="00FC1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Лед там проверен вашими же ногами;</w:t>
      </w:r>
    </w:p>
    <w:p w:rsidR="00AB0D43" w:rsidRPr="00FC1309" w:rsidRDefault="00B30F3C" w:rsidP="00AB0D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C6FC4" w:rsidRPr="00FC1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лед надо наползать, стараясь не ломать кромку. Широко раскидывай руки. Сначала лед может лома</w:t>
      </w:r>
      <w:r w:rsidR="00AB0D43" w:rsidRPr="00FC1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ться. Пусть это не приводит вас  в отчаяние</w:t>
      </w:r>
      <w:proofErr w:type="gramStart"/>
      <w:r w:rsidR="00AB0D43" w:rsidRPr="00FC1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AB0D43" w:rsidRPr="00FC1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B0D43" w:rsidRPr="00FC1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AB0D43" w:rsidRPr="00FC1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знаете</w:t>
      </w:r>
      <w:r w:rsidR="005C6FC4" w:rsidRPr="00FC1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это бывает, поэтому не сдавайся. Надо наползать на кромку снова и снова. Очень важно не погрузиться в воду с головой!</w:t>
      </w:r>
      <w:r w:rsidR="00AB0D43" w:rsidRPr="00FC1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B0D43" w:rsidRPr="00FC1309" w:rsidRDefault="00AB0D43" w:rsidP="00AB0D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рядом есть люди, зовите</w:t>
      </w:r>
      <w:r w:rsidR="005C6FC4" w:rsidRPr="00FC1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помощь. Но сам</w:t>
      </w:r>
      <w:r w:rsidRPr="00FC1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прекращайте бороться;</w:t>
      </w:r>
    </w:p>
    <w:p w:rsidR="00A6286A" w:rsidRPr="00FC1309" w:rsidRDefault="00AB0D43" w:rsidP="00A6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5C6FC4" w:rsidRPr="00FC1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ыбравшись на лед, от полыньи надо откатиться, а потом ползти по своим следам к берегу.</w:t>
      </w:r>
    </w:p>
    <w:p w:rsidR="005C6FC4" w:rsidRPr="00FC1309" w:rsidRDefault="00A6286A" w:rsidP="00A628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C6FC4" w:rsidRPr="00FC1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оказавшись на берегу, надо сразу попытаться переодеться в сухое и согреться</w:t>
      </w:r>
      <w:proofErr w:type="gramStart"/>
      <w:r w:rsidR="005C6FC4" w:rsidRPr="00FC1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C6FC4" w:rsidRPr="00FC1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C6FC4" w:rsidRPr="00FC1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5C6FC4" w:rsidRPr="00FC1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это сдел</w:t>
      </w:r>
      <w:r w:rsidRPr="00FC1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="005C6FC4" w:rsidRPr="00FC1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FC1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смотреть по обстановке, </w:t>
      </w:r>
      <w:r w:rsidR="005C6FC4" w:rsidRPr="00FC1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может быть, побежать к </w:t>
      </w:r>
      <w:r w:rsidRPr="00FC1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ближайшему</w:t>
      </w:r>
      <w:r w:rsidR="005C6FC4" w:rsidRPr="00FC1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дому. Н</w:t>
      </w:r>
      <w:r w:rsidRPr="00FC1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надо знать наверняка – пока вы</w:t>
      </w:r>
      <w:r w:rsidR="005C6FC4" w:rsidRPr="00FC13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 тепле, нельзя останавливаться и отдыхать.</w:t>
      </w:r>
    </w:p>
    <w:p w:rsidR="005C6FC4" w:rsidRDefault="003D235F" w:rsidP="000D6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309">
        <w:rPr>
          <w:rFonts w:ascii="Times New Roman" w:hAnsi="Times New Roman" w:cs="Times New Roman"/>
          <w:sz w:val="28"/>
          <w:szCs w:val="28"/>
        </w:rPr>
        <w:t>Уважаемые родители! Напомните детям об опасности игр на льду. Ни в коем случае не позволяйте ребенку играть вблизи водоемов и рек. Малолетних детей не оставляйте без присмотра. Любителям подледного лова необходимо соблюдать свои меры предосторожности: не пробивать несколько лунок рядом, не собираться большими группами в одном месте.</w:t>
      </w:r>
      <w:r w:rsidR="006C3D0D" w:rsidRPr="00FC1309">
        <w:rPr>
          <w:rFonts w:ascii="Times New Roman" w:hAnsi="Times New Roman" w:cs="Times New Roman"/>
          <w:sz w:val="28"/>
          <w:szCs w:val="28"/>
        </w:rPr>
        <w:t xml:space="preserve"> Знайте, вода и лед несут опасность.</w:t>
      </w:r>
    </w:p>
    <w:p w:rsidR="00E6247B" w:rsidRDefault="00E6247B" w:rsidP="00E624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B4256"/>
          <w:sz w:val="29"/>
          <w:szCs w:val="29"/>
          <w:lang w:eastAsia="ru-RU"/>
        </w:rPr>
        <w:t>Уважаемые взрослые и дети! Соблюдайте правила поведения на водных объектах, выполнение элементарных мер осторожности - залог вашей безопасности</w:t>
      </w:r>
      <w:r>
        <w:rPr>
          <w:rFonts w:ascii="Arial" w:eastAsia="Times New Roman" w:hAnsi="Arial" w:cs="Arial"/>
          <w:color w:val="3B4256"/>
          <w:sz w:val="29"/>
          <w:szCs w:val="29"/>
          <w:lang w:eastAsia="ru-RU"/>
        </w:rPr>
        <w:t>!</w:t>
      </w:r>
    </w:p>
    <w:p w:rsidR="00FC1309" w:rsidRPr="00FC1309" w:rsidRDefault="00FC1309" w:rsidP="000D66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Борисовская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больница №2»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Вышедко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Т.Г.</w:t>
      </w:r>
    </w:p>
    <w:sectPr w:rsidR="00FC1309" w:rsidRPr="00FC1309" w:rsidSect="008B7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94FA2"/>
    <w:multiLevelType w:val="multilevel"/>
    <w:tmpl w:val="3D6E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C14A76"/>
    <w:multiLevelType w:val="multilevel"/>
    <w:tmpl w:val="B33C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C6FC4"/>
    <w:rsid w:val="000D6693"/>
    <w:rsid w:val="001B78FC"/>
    <w:rsid w:val="003D235F"/>
    <w:rsid w:val="005C6FC4"/>
    <w:rsid w:val="006C3D0D"/>
    <w:rsid w:val="00707C14"/>
    <w:rsid w:val="00856339"/>
    <w:rsid w:val="008B7712"/>
    <w:rsid w:val="00A6286A"/>
    <w:rsid w:val="00AB0D43"/>
    <w:rsid w:val="00B30F3C"/>
    <w:rsid w:val="00BB255A"/>
    <w:rsid w:val="00C017B5"/>
    <w:rsid w:val="00C10479"/>
    <w:rsid w:val="00E6247B"/>
    <w:rsid w:val="00E80831"/>
    <w:rsid w:val="00FC1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12"/>
  </w:style>
  <w:style w:type="paragraph" w:styleId="1">
    <w:name w:val="heading 1"/>
    <w:basedOn w:val="a"/>
    <w:link w:val="10"/>
    <w:uiPriority w:val="9"/>
    <w:qFormat/>
    <w:rsid w:val="005C6F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F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C6FC4"/>
    <w:rPr>
      <w:b/>
      <w:bCs/>
    </w:rPr>
  </w:style>
  <w:style w:type="paragraph" w:styleId="a4">
    <w:name w:val="Normal (Web)"/>
    <w:basedOn w:val="a"/>
    <w:uiPriority w:val="99"/>
    <w:semiHidden/>
    <w:unhideWhenUsed/>
    <w:rsid w:val="003D2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ice">
    <w:name w:val="voice"/>
    <w:basedOn w:val="a"/>
    <w:uiPriority w:val="99"/>
    <w:semiHidden/>
    <w:rsid w:val="003D2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2025-01-17T06:51:00Z</dcterms:created>
  <dcterms:modified xsi:type="dcterms:W3CDTF">2025-01-17T09:27:00Z</dcterms:modified>
</cp:coreProperties>
</file>